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3BD797" w:rsidR="00855B4C" w:rsidRPr="005A23D5" w:rsidRDefault="00120CEE"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494F8C" w:rsidR="00855B4C" w:rsidRPr="005A23D5" w:rsidRDefault="00120C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681A1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0CE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D95A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0CE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0CE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6BC63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0CE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0CE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968DB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20CE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0CE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9FBF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0CE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0CE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643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0CEE">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0CEE">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929D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0CE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100D09" w:rsidR="003B33B3" w:rsidRDefault="004C1C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D0E6CB" wp14:editId="318B3C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B8817" w14:textId="77777777" w:rsidR="00120CEE" w:rsidRDefault="00120C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0F0E1" w14:textId="77777777" w:rsidR="00120CEE" w:rsidRDefault="00120C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82374" w14:textId="77777777" w:rsidR="00120CEE" w:rsidRDefault="00120C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246C2" w14:textId="77777777" w:rsidR="00120CEE" w:rsidRDefault="00120C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9F0E0" w14:textId="77777777" w:rsidR="00120CEE" w:rsidRDefault="00120C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0CEE"/>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1CB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2023-01-17T15:22:00Z</dcterms:modified>
</cp:coreProperties>
</file>